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9A63C" w14:textId="75B096B4" w:rsidR="00451F65" w:rsidRDefault="00451F65" w:rsidP="000B136F">
      <w:pPr>
        <w:spacing w:before="24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2C5026">
        <w:rPr>
          <w:b/>
          <w:sz w:val="28"/>
          <w:szCs w:val="28"/>
        </w:rPr>
        <w:t>20</w:t>
      </w:r>
    </w:p>
    <w:p w14:paraId="6FCB045D" w14:textId="77777777" w:rsidR="00812A87" w:rsidRPr="00B46BCE" w:rsidRDefault="00124DD1" w:rsidP="00812A87">
      <w:pPr>
        <w:spacing w:before="240" w:line="240" w:lineRule="auto"/>
        <w:contextualSpacing/>
        <w:jc w:val="center"/>
        <w:rPr>
          <w:b/>
          <w:sz w:val="28"/>
          <w:szCs w:val="28"/>
        </w:rPr>
      </w:pPr>
      <w:r w:rsidRPr="00B46BCE">
        <w:rPr>
          <w:b/>
          <w:sz w:val="28"/>
          <w:szCs w:val="28"/>
        </w:rPr>
        <w:t xml:space="preserve"> </w:t>
      </w:r>
      <w:r w:rsidR="004969BB" w:rsidRPr="00B46BCE">
        <w:rPr>
          <w:b/>
          <w:sz w:val="28"/>
          <w:szCs w:val="28"/>
        </w:rPr>
        <w:t>ANNONCES 02 NORD OUEST</w:t>
      </w:r>
    </w:p>
    <w:p w14:paraId="5A73694E" w14:textId="77777777" w:rsidR="009A2FDD" w:rsidRPr="00523FA1" w:rsidRDefault="009A2FDD" w:rsidP="00812A87">
      <w:pPr>
        <w:spacing w:before="240" w:line="240" w:lineRule="auto"/>
        <w:contextualSpacing/>
        <w:jc w:val="center"/>
        <w:rPr>
          <w:b/>
          <w:sz w:val="28"/>
          <w:szCs w:val="28"/>
        </w:rPr>
      </w:pPr>
    </w:p>
    <w:p w14:paraId="189BC98D" w14:textId="77777777" w:rsidR="00EF3044" w:rsidRPr="006C52F3" w:rsidRDefault="00EF3044" w:rsidP="00812A87">
      <w:pPr>
        <w:spacing w:before="240" w:line="240" w:lineRule="auto"/>
        <w:contextualSpacing/>
        <w:jc w:val="center"/>
        <w:rPr>
          <w:b/>
          <w:sz w:val="28"/>
          <w:szCs w:val="28"/>
        </w:rPr>
      </w:pPr>
    </w:p>
    <w:p w14:paraId="3CB7316B" w14:textId="52D848BB" w:rsidR="00813B43" w:rsidRDefault="00813B43" w:rsidP="00854123">
      <w:pPr>
        <w:pStyle w:val="NormalWeb"/>
        <w:tabs>
          <w:tab w:val="left" w:pos="5040"/>
        </w:tabs>
        <w:contextualSpacing/>
        <w:rPr>
          <w:b/>
          <w:sz w:val="28"/>
          <w:szCs w:val="28"/>
        </w:rPr>
      </w:pPr>
      <w:r w:rsidRPr="00B46BCE">
        <w:rPr>
          <w:b/>
          <w:sz w:val="28"/>
          <w:szCs w:val="28"/>
        </w:rPr>
        <w:t xml:space="preserve">ANNONCES </w:t>
      </w:r>
      <w:r>
        <w:rPr>
          <w:b/>
          <w:sz w:val="28"/>
          <w:szCs w:val="28"/>
        </w:rPr>
        <w:t>03</w:t>
      </w:r>
    </w:p>
    <w:p w14:paraId="4E6B036D" w14:textId="7A6F5019" w:rsidR="00813B43" w:rsidRDefault="00813B43" w:rsidP="00854123">
      <w:pPr>
        <w:pStyle w:val="NormalWeb"/>
        <w:tabs>
          <w:tab w:val="left" w:pos="5040"/>
        </w:tabs>
        <w:contextualSpacing/>
        <w:rPr>
          <w:b/>
          <w:sz w:val="28"/>
          <w:szCs w:val="28"/>
        </w:rPr>
      </w:pPr>
    </w:p>
    <w:p w14:paraId="40D10649" w14:textId="77777777" w:rsidR="002D4FC6" w:rsidRDefault="002D4FC6" w:rsidP="002D4FC6">
      <w:pPr>
        <w:pStyle w:val="NormalWeb"/>
        <w:contextualSpacing/>
        <w:rPr>
          <w:rStyle w:val="Lienhypertexte"/>
          <w:rFonts w:asciiTheme="minorHAnsi" w:hAnsiTheme="minorHAnsi"/>
          <w:b/>
          <w:color w:val="auto"/>
          <w:u w:val="none"/>
        </w:rPr>
      </w:pPr>
      <w:r>
        <w:rPr>
          <w:rStyle w:val="Lienhypertexte"/>
          <w:rFonts w:asciiTheme="minorHAnsi" w:hAnsiTheme="minorHAnsi"/>
          <w:b/>
          <w:color w:val="auto"/>
          <w:u w:val="none"/>
        </w:rPr>
        <w:t xml:space="preserve">AUBERGE DE L’HELIX </w:t>
      </w:r>
      <w:r w:rsidRPr="00B06A74">
        <w:rPr>
          <w:rStyle w:val="Lienhypertexte"/>
          <w:rFonts w:asciiTheme="minorHAnsi" w:hAnsiTheme="minorHAnsi"/>
          <w:b/>
          <w:color w:val="FF0000"/>
          <w:u w:val="none"/>
        </w:rPr>
        <w:t>+ LOGO LOGIS</w:t>
      </w:r>
    </w:p>
    <w:p w14:paraId="2DEAF1C4" w14:textId="77777777" w:rsidR="002D4FC6" w:rsidRDefault="002D4FC6" w:rsidP="002D4FC6">
      <w:pPr>
        <w:pStyle w:val="NormalWeb"/>
        <w:contextualSpacing/>
        <w:rPr>
          <w:rStyle w:val="Lienhypertexte"/>
          <w:rFonts w:asciiTheme="minorHAnsi" w:hAnsiTheme="minorHAnsi"/>
          <w:b/>
          <w:color w:val="auto"/>
          <w:u w:val="none"/>
          <w:lang w:val="en-US"/>
        </w:rPr>
      </w:pPr>
      <w:r w:rsidRPr="00B06A74"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 xml:space="preserve">9 </w:t>
      </w:r>
      <w:proofErr w:type="spellStart"/>
      <w:r w:rsidRPr="00B06A74"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>chambres</w:t>
      </w:r>
      <w:proofErr w:type="spellEnd"/>
      <w:r w:rsidRPr="00B06A74"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 xml:space="preserve"> (SDB, </w:t>
      </w:r>
      <w:proofErr w:type="spellStart"/>
      <w:r w:rsidRPr="00B06A74"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>wc</w:t>
      </w:r>
      <w:proofErr w:type="spellEnd"/>
      <w:r w:rsidRPr="00B06A74"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 xml:space="preserve">, tv, </w:t>
      </w:r>
      <w:proofErr w:type="spellStart"/>
      <w:r w:rsidRPr="00B06A74"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>c</w:t>
      </w:r>
      <w:r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>lim</w:t>
      </w:r>
      <w:proofErr w:type="spellEnd"/>
      <w:r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 xml:space="preserve">, </w:t>
      </w:r>
      <w:proofErr w:type="spellStart"/>
      <w:r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>wifi</w:t>
      </w:r>
      <w:proofErr w:type="spellEnd"/>
      <w:r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 xml:space="preserve">) Restaurant </w:t>
      </w:r>
      <w:proofErr w:type="spellStart"/>
      <w:r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>traditionnel</w:t>
      </w:r>
      <w:proofErr w:type="spellEnd"/>
    </w:p>
    <w:p w14:paraId="2949BE7A" w14:textId="77777777" w:rsidR="002D4FC6" w:rsidRPr="00B06A74" w:rsidRDefault="002D4FC6" w:rsidP="002D4FC6">
      <w:pPr>
        <w:pStyle w:val="NormalWeb"/>
        <w:contextualSpacing/>
        <w:rPr>
          <w:rStyle w:val="Lienhypertexte"/>
          <w:rFonts w:asciiTheme="minorHAnsi" w:hAnsiTheme="minorHAnsi"/>
          <w:b/>
          <w:color w:val="auto"/>
          <w:u w:val="none"/>
          <w:lang w:val="en-US"/>
        </w:rPr>
      </w:pPr>
      <w:r w:rsidRPr="00B06A74">
        <w:rPr>
          <w:rStyle w:val="Lienhypertexte"/>
          <w:rFonts w:asciiTheme="minorHAnsi" w:hAnsiTheme="minorHAnsi"/>
          <w:b/>
          <w:color w:val="auto"/>
          <w:u w:val="none"/>
          <w:lang w:val="en-US"/>
        </w:rPr>
        <w:t>89100 ROSOY</w:t>
      </w:r>
    </w:p>
    <w:p w14:paraId="0D1D12BC" w14:textId="77777777" w:rsidR="002D4FC6" w:rsidRPr="00B06A74" w:rsidRDefault="002D4FC6" w:rsidP="002D4FC6">
      <w:pPr>
        <w:pStyle w:val="NormalWeb"/>
        <w:contextualSpacing/>
        <w:rPr>
          <w:rStyle w:val="Lienhypertexte"/>
          <w:rFonts w:asciiTheme="minorHAnsi" w:hAnsiTheme="minorHAnsi"/>
          <w:b/>
          <w:color w:val="auto"/>
          <w:u w:val="none"/>
        </w:rPr>
      </w:pPr>
      <w:r w:rsidRPr="00B06A74">
        <w:rPr>
          <w:rStyle w:val="Lienhypertexte"/>
          <w:rFonts w:asciiTheme="minorHAnsi" w:hAnsiTheme="minorHAnsi"/>
          <w:b/>
          <w:color w:val="auto"/>
          <w:u w:val="none"/>
        </w:rPr>
        <w:t>Mme Karine COUPERY</w:t>
      </w:r>
    </w:p>
    <w:p w14:paraId="2F64638E" w14:textId="77777777" w:rsidR="002D4FC6" w:rsidRPr="00B06A74" w:rsidRDefault="002D4FC6" w:rsidP="002D4FC6">
      <w:pPr>
        <w:pStyle w:val="NormalWeb"/>
        <w:contextualSpacing/>
        <w:rPr>
          <w:rStyle w:val="Lienhypertexte"/>
          <w:rFonts w:asciiTheme="minorHAnsi" w:hAnsiTheme="minorHAnsi"/>
          <w:b/>
          <w:color w:val="auto"/>
          <w:u w:val="none"/>
        </w:rPr>
      </w:pPr>
      <w:r w:rsidRPr="00B06A74">
        <w:rPr>
          <w:rStyle w:val="Lienhypertexte"/>
          <w:rFonts w:asciiTheme="minorHAnsi" w:hAnsiTheme="minorHAnsi"/>
          <w:b/>
          <w:color w:val="auto"/>
          <w:u w:val="none"/>
        </w:rPr>
        <w:t>Tel : 03 86 97 92 10</w:t>
      </w:r>
    </w:p>
    <w:p w14:paraId="394C0D56" w14:textId="77777777" w:rsidR="002D4FC6" w:rsidRPr="00B06A74" w:rsidRDefault="002D4FC6" w:rsidP="002D4FC6">
      <w:pPr>
        <w:pStyle w:val="NormalWeb"/>
        <w:contextualSpacing/>
        <w:rPr>
          <w:rStyle w:val="Lienhypertexte"/>
          <w:rFonts w:asciiTheme="minorHAnsi" w:hAnsiTheme="minorHAnsi"/>
          <w:b/>
          <w:color w:val="auto"/>
          <w:u w:val="none"/>
        </w:rPr>
      </w:pPr>
      <w:hyperlink r:id="rId4" w:history="1">
        <w:r w:rsidRPr="00B06A74">
          <w:rPr>
            <w:rStyle w:val="Lienhypertexte"/>
            <w:rFonts w:asciiTheme="minorHAnsi" w:hAnsiTheme="minorHAnsi"/>
            <w:b/>
            <w:color w:val="auto"/>
            <w:u w:val="none"/>
          </w:rPr>
          <w:t>www.auberge-helix.com</w:t>
        </w:r>
      </w:hyperlink>
    </w:p>
    <w:p w14:paraId="35A87269" w14:textId="77777777" w:rsidR="002D4FC6" w:rsidRPr="00B06A74" w:rsidRDefault="002D4FC6" w:rsidP="002D4FC6">
      <w:pPr>
        <w:pStyle w:val="NormalWeb"/>
        <w:contextualSpacing/>
        <w:rPr>
          <w:rStyle w:val="Lienhypertexte"/>
          <w:rFonts w:asciiTheme="minorHAnsi" w:hAnsiTheme="minorHAnsi"/>
          <w:b/>
          <w:color w:val="auto"/>
          <w:u w:val="none"/>
        </w:rPr>
      </w:pPr>
      <w:hyperlink r:id="rId5" w:history="1">
        <w:r w:rsidRPr="00B06A74">
          <w:rPr>
            <w:rStyle w:val="Lienhypertexte"/>
            <w:rFonts w:asciiTheme="minorHAnsi" w:hAnsiTheme="minorHAnsi"/>
            <w:b/>
            <w:color w:val="auto"/>
            <w:u w:val="none"/>
          </w:rPr>
          <w:t>auberge-helix2@wanadoo.fr</w:t>
        </w:r>
      </w:hyperlink>
    </w:p>
    <w:p w14:paraId="1B60D7AE" w14:textId="3D777FB8" w:rsidR="00813B43" w:rsidRDefault="00813B43" w:rsidP="00854123">
      <w:pPr>
        <w:pStyle w:val="NormalWeb"/>
        <w:tabs>
          <w:tab w:val="left" w:pos="5040"/>
        </w:tabs>
        <w:contextualSpacing/>
        <w:rPr>
          <w:rStyle w:val="Lienhypertexte"/>
          <w:rFonts w:asciiTheme="minorHAnsi" w:hAnsiTheme="minorHAnsi" w:cstheme="minorBidi"/>
          <w:b/>
          <w:color w:val="FFC000"/>
          <w:u w:val="none"/>
          <w:lang w:eastAsia="en-US"/>
        </w:rPr>
      </w:pPr>
    </w:p>
    <w:p w14:paraId="36B5EFC3" w14:textId="4F27D8BA" w:rsidR="002D4FC6" w:rsidRDefault="002D4FC6" w:rsidP="002D4FC6">
      <w:pPr>
        <w:pStyle w:val="NormalWeb"/>
        <w:tabs>
          <w:tab w:val="left" w:pos="5040"/>
        </w:tabs>
        <w:contextualSpacing/>
        <w:rPr>
          <w:b/>
          <w:sz w:val="28"/>
          <w:szCs w:val="28"/>
        </w:rPr>
      </w:pPr>
      <w:r w:rsidRPr="00B46BCE">
        <w:rPr>
          <w:b/>
          <w:sz w:val="28"/>
          <w:szCs w:val="28"/>
        </w:rPr>
        <w:t xml:space="preserve">ANNONCES </w:t>
      </w:r>
      <w:r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</w:t>
      </w:r>
    </w:p>
    <w:p w14:paraId="2C6B9814" w14:textId="49AF4F57" w:rsidR="002D4FC6" w:rsidRDefault="002D4FC6" w:rsidP="00854123">
      <w:pPr>
        <w:pStyle w:val="NormalWeb"/>
        <w:tabs>
          <w:tab w:val="left" w:pos="5040"/>
        </w:tabs>
        <w:contextualSpacing/>
        <w:rPr>
          <w:rStyle w:val="Lienhypertexte"/>
          <w:rFonts w:asciiTheme="minorHAnsi" w:hAnsiTheme="minorHAnsi" w:cstheme="minorBidi"/>
          <w:b/>
          <w:color w:val="FFC000"/>
          <w:u w:val="none"/>
          <w:lang w:eastAsia="en-US"/>
        </w:rPr>
      </w:pPr>
    </w:p>
    <w:p w14:paraId="01ED9F16" w14:textId="77777777" w:rsidR="002D4FC6" w:rsidRPr="00270732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270732">
        <w:rPr>
          <w:b/>
          <w:sz w:val="24"/>
          <w:szCs w:val="24"/>
        </w:rPr>
        <w:t>HÔTEL DU CHÂTEAU *</w:t>
      </w:r>
    </w:p>
    <w:p w14:paraId="13FCB25D" w14:textId="77777777" w:rsidR="002D4FC6" w:rsidRPr="00270732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270732">
        <w:rPr>
          <w:b/>
          <w:sz w:val="24"/>
          <w:szCs w:val="24"/>
        </w:rPr>
        <w:t>Route Napoléon, cuisine du terroir, garage motos offert</w:t>
      </w:r>
    </w:p>
    <w:p w14:paraId="60534312" w14:textId="77777777" w:rsidR="002D4FC6" w:rsidRPr="00270732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270732">
        <w:rPr>
          <w:b/>
          <w:sz w:val="24"/>
          <w:szCs w:val="24"/>
        </w:rPr>
        <w:t>04160 CHÂTEAU-ARNOUX</w:t>
      </w:r>
    </w:p>
    <w:p w14:paraId="7540FD9A" w14:textId="77777777" w:rsidR="002D4FC6" w:rsidRPr="00270732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270732">
        <w:rPr>
          <w:b/>
          <w:sz w:val="24"/>
          <w:szCs w:val="24"/>
        </w:rPr>
        <w:t>Thierry CASTELLS, motard</w:t>
      </w:r>
    </w:p>
    <w:p w14:paraId="594DE4A5" w14:textId="77777777" w:rsidR="002D4FC6" w:rsidRPr="00270732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270732">
        <w:rPr>
          <w:b/>
          <w:sz w:val="24"/>
          <w:szCs w:val="24"/>
        </w:rPr>
        <w:t>Tel : 04 92 64 00 26</w:t>
      </w:r>
    </w:p>
    <w:p w14:paraId="1C4976C5" w14:textId="77777777" w:rsidR="002D4FC6" w:rsidRPr="00270732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270732">
        <w:rPr>
          <w:b/>
          <w:sz w:val="24"/>
          <w:szCs w:val="24"/>
        </w:rPr>
        <w:t>www.hotelchateauarnoux.com</w:t>
      </w:r>
    </w:p>
    <w:p w14:paraId="495E1B76" w14:textId="468481C6" w:rsidR="002D4FC6" w:rsidRDefault="002D4FC6" w:rsidP="002D4FC6">
      <w:pPr>
        <w:spacing w:before="240" w:line="100" w:lineRule="atLeast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hyperlink r:id="rId6" w:history="1">
        <w:r w:rsidRPr="00270732">
          <w:rPr>
            <w:rStyle w:val="Lienhypertexte"/>
            <w:b/>
            <w:sz w:val="24"/>
            <w:szCs w:val="24"/>
          </w:rPr>
          <w:t>hotelduchateau@gmail.com</w:t>
        </w:r>
      </w:hyperlink>
    </w:p>
    <w:p w14:paraId="647352CF" w14:textId="77777777" w:rsidR="002D4FC6" w:rsidRPr="00270732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bookmarkStart w:id="0" w:name="_GoBack"/>
      <w:bookmarkEnd w:id="0"/>
    </w:p>
    <w:p w14:paraId="6AE48069" w14:textId="77777777" w:rsidR="002D4FC6" w:rsidRPr="00520658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520658">
        <w:rPr>
          <w:b/>
          <w:sz w:val="24"/>
          <w:szCs w:val="24"/>
        </w:rPr>
        <w:t xml:space="preserve">HÔTEL RESTAURANT LE SANS SOUCI </w:t>
      </w:r>
    </w:p>
    <w:p w14:paraId="5B1F3D3F" w14:textId="77777777" w:rsidR="002D4FC6" w:rsidRPr="00520658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520658">
        <w:rPr>
          <w:b/>
          <w:sz w:val="24"/>
          <w:szCs w:val="24"/>
        </w:rPr>
        <w:t>Motards sur BMW et Super T, accueil et ambiance familiale sympa</w:t>
      </w:r>
    </w:p>
    <w:p w14:paraId="587D7287" w14:textId="77777777" w:rsidR="002D4FC6" w:rsidRPr="00520658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520658">
        <w:rPr>
          <w:b/>
          <w:sz w:val="24"/>
          <w:szCs w:val="24"/>
        </w:rPr>
        <w:t>04850 JAUSIERS</w:t>
      </w:r>
    </w:p>
    <w:p w14:paraId="5F9F7A4F" w14:textId="77777777" w:rsidR="002D4FC6" w:rsidRPr="00520658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520658">
        <w:rPr>
          <w:b/>
          <w:sz w:val="24"/>
          <w:szCs w:val="24"/>
        </w:rPr>
        <w:t>Hélène GAUTHIER</w:t>
      </w:r>
    </w:p>
    <w:p w14:paraId="04241DAB" w14:textId="77777777" w:rsidR="002D4FC6" w:rsidRPr="00520658" w:rsidRDefault="002D4FC6" w:rsidP="002D4FC6">
      <w:pPr>
        <w:spacing w:before="240" w:line="100" w:lineRule="atLeast"/>
        <w:contextualSpacing/>
        <w:jc w:val="both"/>
        <w:rPr>
          <w:b/>
          <w:sz w:val="24"/>
          <w:szCs w:val="24"/>
        </w:rPr>
      </w:pPr>
      <w:r w:rsidRPr="00520658">
        <w:rPr>
          <w:b/>
          <w:sz w:val="24"/>
          <w:szCs w:val="24"/>
        </w:rPr>
        <w:t>Tel : 04 92 81 06 20</w:t>
      </w:r>
    </w:p>
    <w:p w14:paraId="7892CAFC" w14:textId="77777777" w:rsidR="002D4FC6" w:rsidRPr="00520658" w:rsidRDefault="002D4FC6" w:rsidP="002D4FC6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</w:rPr>
      </w:pPr>
      <w:hyperlink r:id="rId7">
        <w:r w:rsidRPr="00520658">
          <w:rPr>
            <w:rStyle w:val="LienInternet"/>
            <w:b/>
            <w:color w:val="auto"/>
            <w:sz w:val="24"/>
            <w:szCs w:val="24"/>
            <w:u w:val="none"/>
          </w:rPr>
          <w:t>www.le-sans-souci.com</w:t>
        </w:r>
      </w:hyperlink>
    </w:p>
    <w:p w14:paraId="328229A6" w14:textId="77777777" w:rsidR="002D4FC6" w:rsidRPr="00633F64" w:rsidRDefault="002D4FC6" w:rsidP="002D4FC6">
      <w:pPr>
        <w:spacing w:before="240" w:line="100" w:lineRule="atLeast"/>
        <w:contextualSpacing/>
        <w:jc w:val="both"/>
        <w:rPr>
          <w:rStyle w:val="LienInternet"/>
          <w:b/>
          <w:color w:val="auto"/>
          <w:sz w:val="24"/>
          <w:szCs w:val="24"/>
          <w:u w:val="none"/>
          <w:lang w:val="en-US"/>
        </w:rPr>
      </w:pPr>
      <w:hyperlink r:id="rId8">
        <w:r w:rsidRPr="00633F64">
          <w:rPr>
            <w:rStyle w:val="LienInternet"/>
            <w:b/>
            <w:color w:val="auto"/>
            <w:sz w:val="24"/>
            <w:szCs w:val="24"/>
            <w:u w:val="none"/>
            <w:lang w:val="en-US"/>
          </w:rPr>
          <w:t>info@le-sans-souci.com</w:t>
        </w:r>
      </w:hyperlink>
    </w:p>
    <w:p w14:paraId="65838762" w14:textId="77777777" w:rsidR="002D4FC6" w:rsidRPr="002C5026" w:rsidRDefault="002D4FC6" w:rsidP="00854123">
      <w:pPr>
        <w:pStyle w:val="NormalWeb"/>
        <w:tabs>
          <w:tab w:val="left" w:pos="5040"/>
        </w:tabs>
        <w:contextualSpacing/>
        <w:rPr>
          <w:rStyle w:val="Lienhypertexte"/>
          <w:rFonts w:asciiTheme="minorHAnsi" w:hAnsiTheme="minorHAnsi" w:cstheme="minorBidi"/>
          <w:b/>
          <w:color w:val="FFC000"/>
          <w:u w:val="none"/>
          <w:lang w:eastAsia="en-US"/>
        </w:rPr>
      </w:pPr>
    </w:p>
    <w:sectPr w:rsidR="002D4FC6" w:rsidRPr="002C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AA3"/>
    <w:rsid w:val="00002449"/>
    <w:rsid w:val="00003B12"/>
    <w:rsid w:val="00044875"/>
    <w:rsid w:val="00050BFC"/>
    <w:rsid w:val="00062CA0"/>
    <w:rsid w:val="00084BA5"/>
    <w:rsid w:val="00090B1D"/>
    <w:rsid w:val="000A6592"/>
    <w:rsid w:val="000B136F"/>
    <w:rsid w:val="000D5F20"/>
    <w:rsid w:val="000F4761"/>
    <w:rsid w:val="00101643"/>
    <w:rsid w:val="001052B3"/>
    <w:rsid w:val="001079CB"/>
    <w:rsid w:val="00110CDE"/>
    <w:rsid w:val="00123843"/>
    <w:rsid w:val="00124DD1"/>
    <w:rsid w:val="00166DDE"/>
    <w:rsid w:val="0017642B"/>
    <w:rsid w:val="0018696A"/>
    <w:rsid w:val="001B0490"/>
    <w:rsid w:val="00212C00"/>
    <w:rsid w:val="00222EB2"/>
    <w:rsid w:val="00227B85"/>
    <w:rsid w:val="00234C35"/>
    <w:rsid w:val="00255929"/>
    <w:rsid w:val="00285648"/>
    <w:rsid w:val="002B6BC8"/>
    <w:rsid w:val="002C0076"/>
    <w:rsid w:val="002C5026"/>
    <w:rsid w:val="002D4FC6"/>
    <w:rsid w:val="002E1757"/>
    <w:rsid w:val="002E428F"/>
    <w:rsid w:val="002F6763"/>
    <w:rsid w:val="00354814"/>
    <w:rsid w:val="003E0DD7"/>
    <w:rsid w:val="004063EB"/>
    <w:rsid w:val="004252EC"/>
    <w:rsid w:val="00440435"/>
    <w:rsid w:val="00451F65"/>
    <w:rsid w:val="00483107"/>
    <w:rsid w:val="0048594A"/>
    <w:rsid w:val="004969BB"/>
    <w:rsid w:val="004A5949"/>
    <w:rsid w:val="004E0D13"/>
    <w:rsid w:val="004E13C8"/>
    <w:rsid w:val="004E5973"/>
    <w:rsid w:val="00512E0D"/>
    <w:rsid w:val="00523FA1"/>
    <w:rsid w:val="00575019"/>
    <w:rsid w:val="00577D59"/>
    <w:rsid w:val="00602C3C"/>
    <w:rsid w:val="00645284"/>
    <w:rsid w:val="00650511"/>
    <w:rsid w:val="00675919"/>
    <w:rsid w:val="006972B2"/>
    <w:rsid w:val="006A5E3C"/>
    <w:rsid w:val="006C52F3"/>
    <w:rsid w:val="006E3D7B"/>
    <w:rsid w:val="006E4322"/>
    <w:rsid w:val="006E7BA1"/>
    <w:rsid w:val="007011A2"/>
    <w:rsid w:val="00771A46"/>
    <w:rsid w:val="00784CF3"/>
    <w:rsid w:val="00791961"/>
    <w:rsid w:val="0081123F"/>
    <w:rsid w:val="00812335"/>
    <w:rsid w:val="00812A87"/>
    <w:rsid w:val="008132F9"/>
    <w:rsid w:val="00813B43"/>
    <w:rsid w:val="0083527B"/>
    <w:rsid w:val="00854123"/>
    <w:rsid w:val="008B1597"/>
    <w:rsid w:val="008F38DA"/>
    <w:rsid w:val="00910CF2"/>
    <w:rsid w:val="00965449"/>
    <w:rsid w:val="00972E1F"/>
    <w:rsid w:val="009802DB"/>
    <w:rsid w:val="009A2FDD"/>
    <w:rsid w:val="009C2A9B"/>
    <w:rsid w:val="009D26AC"/>
    <w:rsid w:val="00A13112"/>
    <w:rsid w:val="00A55863"/>
    <w:rsid w:val="00A5638D"/>
    <w:rsid w:val="00A61663"/>
    <w:rsid w:val="00A6213B"/>
    <w:rsid w:val="00AB32AB"/>
    <w:rsid w:val="00AB3830"/>
    <w:rsid w:val="00AC5EBB"/>
    <w:rsid w:val="00AE0750"/>
    <w:rsid w:val="00AE63B9"/>
    <w:rsid w:val="00B00E22"/>
    <w:rsid w:val="00B1470C"/>
    <w:rsid w:val="00B46BCE"/>
    <w:rsid w:val="00B474CF"/>
    <w:rsid w:val="00B814B0"/>
    <w:rsid w:val="00BE180F"/>
    <w:rsid w:val="00C420A1"/>
    <w:rsid w:val="00C509FB"/>
    <w:rsid w:val="00C52CA6"/>
    <w:rsid w:val="00C913BE"/>
    <w:rsid w:val="00C9150C"/>
    <w:rsid w:val="00CD0D40"/>
    <w:rsid w:val="00D41B58"/>
    <w:rsid w:val="00D560AD"/>
    <w:rsid w:val="00D7712A"/>
    <w:rsid w:val="00DC0F1E"/>
    <w:rsid w:val="00DD202A"/>
    <w:rsid w:val="00E203FD"/>
    <w:rsid w:val="00E30C47"/>
    <w:rsid w:val="00E358D0"/>
    <w:rsid w:val="00E6544F"/>
    <w:rsid w:val="00E77F8C"/>
    <w:rsid w:val="00EA0EBA"/>
    <w:rsid w:val="00EC245C"/>
    <w:rsid w:val="00EF3044"/>
    <w:rsid w:val="00F13D2F"/>
    <w:rsid w:val="00F76AA3"/>
    <w:rsid w:val="00F83561"/>
    <w:rsid w:val="00F85232"/>
    <w:rsid w:val="00FA416B"/>
    <w:rsid w:val="00FA706C"/>
    <w:rsid w:val="00FC30F9"/>
    <w:rsid w:val="00F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0BFF45"/>
  <w15:docId w15:val="{5D0E505E-B169-49CB-82B4-2051905C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76AA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2A8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LienInternet">
    <w:name w:val="Lien Internet"/>
    <w:basedOn w:val="Policepardfaut"/>
    <w:rsid w:val="002D4F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e-sans-souci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e-sans-souci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otelduchateau@gmail.com" TargetMode="External"/><Relationship Id="rId5" Type="http://schemas.openxmlformats.org/officeDocument/2006/relationships/hyperlink" Target="mailto:auberge-helix2@wanadoo.f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uberge-helix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POETTE Catherine</dc:creator>
  <cp:lastModifiedBy>Dominique WILS</cp:lastModifiedBy>
  <cp:revision>3</cp:revision>
  <dcterms:created xsi:type="dcterms:W3CDTF">2020-03-19T09:42:00Z</dcterms:created>
  <dcterms:modified xsi:type="dcterms:W3CDTF">2020-03-19T09:44:00Z</dcterms:modified>
</cp:coreProperties>
</file>